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C2" w:rsidRPr="005079C2" w:rsidRDefault="005079C2" w:rsidP="005079C2">
      <w:pPr>
        <w:snapToGrid w:val="0"/>
        <w:spacing w:line="500" w:lineRule="exact"/>
        <w:jc w:val="center"/>
        <w:rPr>
          <w:rFonts w:ascii="方正小标宋简体" w:eastAsia="方正小标宋简体" w:hAnsi="黑体" w:cs="黑体"/>
          <w:bCs/>
          <w:color w:val="000000"/>
          <w:sz w:val="44"/>
          <w:szCs w:val="32"/>
        </w:rPr>
      </w:pPr>
      <w:r w:rsidRPr="005079C2">
        <w:rPr>
          <w:rFonts w:ascii="方正小标宋简体" w:eastAsia="方正小标宋简体" w:hAnsi="黑体" w:cs="黑体" w:hint="eastAsia"/>
          <w:bCs/>
          <w:color w:val="000000"/>
          <w:sz w:val="44"/>
          <w:szCs w:val="32"/>
        </w:rPr>
        <w:t>普通化妆品变更信息表</w:t>
      </w:r>
    </w:p>
    <w:p w:rsidR="005079C2" w:rsidRPr="005079C2" w:rsidRDefault="005079C2" w:rsidP="005079C2">
      <w:pPr>
        <w:spacing w:line="200" w:lineRule="exact"/>
        <w:jc w:val="center"/>
        <w:rPr>
          <w:rFonts w:ascii="Times New Roman" w:eastAsia="仿宋" w:hAnsi="Times New Roman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1863"/>
        <w:gridCol w:w="851"/>
        <w:gridCol w:w="743"/>
        <w:gridCol w:w="87"/>
        <w:gridCol w:w="873"/>
        <w:gridCol w:w="828"/>
        <w:gridCol w:w="877"/>
        <w:gridCol w:w="976"/>
      </w:tblGrid>
      <w:tr w:rsidR="005079C2" w:rsidRPr="005079C2" w:rsidTr="00026F8E">
        <w:tc>
          <w:tcPr>
            <w:tcW w:w="1471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产品信息</w:t>
            </w: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产品名称（中文）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产品名称（外文）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分类编码</w:t>
            </w:r>
          </w:p>
        </w:tc>
        <w:tc>
          <w:tcPr>
            <w:tcW w:w="1594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功效宣称</w:t>
            </w:r>
          </w:p>
        </w:tc>
        <w:tc>
          <w:tcPr>
            <w:tcW w:w="3641" w:type="dxa"/>
            <w:gridSpan w:val="5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作用部位</w:t>
            </w:r>
          </w:p>
        </w:tc>
        <w:tc>
          <w:tcPr>
            <w:tcW w:w="3641" w:type="dxa"/>
            <w:gridSpan w:val="5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产品剂型</w:t>
            </w:r>
          </w:p>
        </w:tc>
        <w:tc>
          <w:tcPr>
            <w:tcW w:w="3641" w:type="dxa"/>
            <w:gridSpan w:val="5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适用人群</w:t>
            </w:r>
          </w:p>
        </w:tc>
        <w:tc>
          <w:tcPr>
            <w:tcW w:w="3641" w:type="dxa"/>
            <w:gridSpan w:val="5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使用方法</w:t>
            </w:r>
          </w:p>
        </w:tc>
        <w:tc>
          <w:tcPr>
            <w:tcW w:w="3641" w:type="dxa"/>
            <w:gridSpan w:val="5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260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是否儿童产品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>是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 xml:space="preserve">  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>否</w:t>
            </w:r>
          </w:p>
        </w:tc>
      </w:tr>
      <w:tr w:rsidR="005079C2" w:rsidRPr="005079C2" w:rsidTr="00026F8E">
        <w:tc>
          <w:tcPr>
            <w:tcW w:w="1471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备案人信息</w:t>
            </w: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名称（中文）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名称（外文）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21"/>
              </w:rPr>
              <w:t>统一社会信用代码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住所地址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所在国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/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地区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所在地</w:t>
            </w:r>
          </w:p>
        </w:tc>
        <w:tc>
          <w:tcPr>
            <w:tcW w:w="851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0"/>
              </w:rPr>
              <w:t>省</w:t>
            </w:r>
          </w:p>
        </w:tc>
        <w:tc>
          <w:tcPr>
            <w:tcW w:w="830" w:type="dxa"/>
            <w:gridSpan w:val="2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0"/>
              </w:rPr>
              <w:t>市</w:t>
            </w:r>
          </w:p>
        </w:tc>
        <w:tc>
          <w:tcPr>
            <w:tcW w:w="828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0"/>
              </w:rPr>
              <w:t>区</w:t>
            </w:r>
          </w:p>
        </w:tc>
        <w:tc>
          <w:tcPr>
            <w:tcW w:w="976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联系人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联系电话</w:t>
            </w:r>
          </w:p>
        </w:tc>
        <w:tc>
          <w:tcPr>
            <w:tcW w:w="1853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境内责任人信息</w:t>
            </w: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名称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21"/>
              </w:rPr>
              <w:t>统一社会信用代码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住所地址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所在地</w:t>
            </w:r>
          </w:p>
        </w:tc>
        <w:tc>
          <w:tcPr>
            <w:tcW w:w="851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0"/>
              </w:rPr>
              <w:t>省</w:t>
            </w:r>
          </w:p>
        </w:tc>
        <w:tc>
          <w:tcPr>
            <w:tcW w:w="830" w:type="dxa"/>
            <w:gridSpan w:val="2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0"/>
              </w:rPr>
              <w:t>市</w:t>
            </w:r>
          </w:p>
        </w:tc>
        <w:tc>
          <w:tcPr>
            <w:tcW w:w="828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0"/>
              </w:rPr>
              <w:t>区</w:t>
            </w:r>
          </w:p>
        </w:tc>
        <w:tc>
          <w:tcPr>
            <w:tcW w:w="976" w:type="dxa"/>
            <w:vAlign w:val="center"/>
          </w:tcPr>
          <w:p w:rsidR="005079C2" w:rsidRPr="005079C2" w:rsidRDefault="005079C2" w:rsidP="005079C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137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联系人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联系电话</w:t>
            </w:r>
          </w:p>
        </w:tc>
        <w:tc>
          <w:tcPr>
            <w:tcW w:w="1853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生产信息</w:t>
            </w:r>
          </w:p>
        </w:tc>
        <w:tc>
          <w:tcPr>
            <w:tcW w:w="1863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境内自行生产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生产许可证编号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297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生产地址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委托境内生产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生产企业名称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生产许可证编号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住所地址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121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生产地址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境外自行生产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生产资质证明类型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生产地址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239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原产国（地区）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委托境外生产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生产资质证明类型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生产企业名称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309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住所地址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179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生产地址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56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原产国（地区）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026F8E">
        <w:trPr>
          <w:trHeight w:val="1124"/>
        </w:trPr>
        <w:tc>
          <w:tcPr>
            <w:tcW w:w="8569" w:type="dxa"/>
            <w:gridSpan w:val="9"/>
          </w:tcPr>
          <w:p w:rsidR="005079C2" w:rsidRPr="005079C2" w:rsidRDefault="005079C2" w:rsidP="005079C2">
            <w:pPr>
              <w:spacing w:beforeLines="50" w:before="156" w:line="400" w:lineRule="exact"/>
              <w:ind w:firstLineChars="91" w:firstLine="191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所附资料清单：</w:t>
            </w:r>
          </w:p>
          <w:p w:rsidR="005079C2" w:rsidRPr="005079C2" w:rsidRDefault="005079C2" w:rsidP="005079C2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1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、普通化妆品变更信息表</w:t>
            </w:r>
          </w:p>
          <w:p w:rsidR="005079C2" w:rsidRPr="005079C2" w:rsidRDefault="005079C2" w:rsidP="005079C2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2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、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......</w:t>
            </w:r>
          </w:p>
        </w:tc>
      </w:tr>
      <w:tr w:rsidR="005079C2" w:rsidRPr="005079C2" w:rsidTr="00026F8E">
        <w:trPr>
          <w:trHeight w:val="3526"/>
        </w:trPr>
        <w:tc>
          <w:tcPr>
            <w:tcW w:w="8569" w:type="dxa"/>
            <w:gridSpan w:val="9"/>
          </w:tcPr>
          <w:p w:rsidR="005079C2" w:rsidRPr="005079C2" w:rsidRDefault="005079C2" w:rsidP="005079C2">
            <w:pPr>
              <w:widowControl/>
              <w:wordWrap w:val="0"/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pacing w:val="4"/>
                <w:szCs w:val="20"/>
              </w:rPr>
              <w:lastRenderedPageBreak/>
              <w:t>保证书</w:t>
            </w:r>
          </w:p>
          <w:p w:rsidR="005079C2" w:rsidRPr="005079C2" w:rsidRDefault="005079C2" w:rsidP="005079C2">
            <w:pPr>
              <w:widowControl/>
              <w:wordWrap w:val="0"/>
              <w:spacing w:line="400" w:lineRule="exact"/>
              <w:ind w:firstLineChars="200" w:firstLine="404"/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  <w:t>本产品备案人（和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境内责任人</w:t>
            </w:r>
            <w:r w:rsidRPr="005079C2"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  <w:t>）保证：本</w:t>
            </w:r>
            <w:proofErr w:type="gramStart"/>
            <w:r w:rsidRPr="005079C2"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  <w:t>产品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除拟变更</w:t>
            </w:r>
            <w:proofErr w:type="gramEnd"/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事项外，其</w:t>
            </w:r>
            <w:r w:rsidRPr="005079C2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他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事项不发生变化。如有不实之处，我单位愿负相应法律责</w:t>
            </w:r>
            <w:r w:rsidRPr="005079C2"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  <w:t>任，并承担由此造成的一切后果。</w:t>
            </w:r>
          </w:p>
          <w:p w:rsidR="005079C2" w:rsidRPr="005079C2" w:rsidRDefault="005079C2" w:rsidP="005079C2">
            <w:pPr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  <w:p w:rsidR="005079C2" w:rsidRPr="005079C2" w:rsidRDefault="005079C2" w:rsidP="005079C2">
            <w:pPr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  <w:p w:rsidR="005079C2" w:rsidRPr="005079C2" w:rsidRDefault="005079C2" w:rsidP="005079C2">
            <w:pPr>
              <w:widowControl/>
              <w:wordWrap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                                </w:t>
            </w:r>
          </w:p>
          <w:p w:rsidR="005079C2" w:rsidRPr="005079C2" w:rsidRDefault="005079C2" w:rsidP="005079C2">
            <w:pPr>
              <w:rPr>
                <w:rFonts w:ascii="Times New Roman" w:eastAsia="仿宋_GB2312" w:hAnsi="Times New Roman" w:cs="Times New Roman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                       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备案人（和境内责任人）（签章）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          </w:t>
            </w:r>
          </w:p>
          <w:p w:rsidR="005079C2" w:rsidRPr="005079C2" w:rsidRDefault="005079C2" w:rsidP="005079C2">
            <w:pPr>
              <w:adjustRightInd w:val="0"/>
              <w:snapToGrid w:val="0"/>
              <w:spacing w:beforeLines="50" w:before="156"/>
              <w:ind w:leftChars="901" w:left="1892" w:firstLineChars="100" w:firstLine="210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  <w:p w:rsidR="005079C2" w:rsidRPr="005079C2" w:rsidRDefault="005079C2" w:rsidP="005079C2">
            <w:pPr>
              <w:adjustRightInd w:val="0"/>
              <w:snapToGrid w:val="0"/>
              <w:spacing w:beforeLines="50" w:before="156"/>
              <w:ind w:leftChars="901" w:left="1892" w:firstLineChars="100" w:firstLine="210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                                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年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   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月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   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日</w:t>
            </w:r>
          </w:p>
        </w:tc>
      </w:tr>
      <w:tr w:rsidR="005079C2" w:rsidRPr="005079C2" w:rsidTr="00026F8E">
        <w:trPr>
          <w:trHeight w:val="3661"/>
        </w:trPr>
        <w:tc>
          <w:tcPr>
            <w:tcW w:w="8569" w:type="dxa"/>
            <w:gridSpan w:val="9"/>
          </w:tcPr>
          <w:p w:rsidR="005079C2" w:rsidRPr="005079C2" w:rsidRDefault="005079C2" w:rsidP="005079C2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申请变更项目及内容：</w:t>
            </w:r>
          </w:p>
        </w:tc>
      </w:tr>
      <w:tr w:rsidR="005079C2" w:rsidRPr="005079C2" w:rsidTr="00026F8E">
        <w:trPr>
          <w:trHeight w:val="3152"/>
        </w:trPr>
        <w:tc>
          <w:tcPr>
            <w:tcW w:w="8569" w:type="dxa"/>
            <w:gridSpan w:val="9"/>
          </w:tcPr>
          <w:p w:rsidR="005079C2" w:rsidRPr="005079C2" w:rsidRDefault="005079C2" w:rsidP="005079C2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申请变更理由：</w:t>
            </w:r>
          </w:p>
        </w:tc>
      </w:tr>
    </w:tbl>
    <w:p w:rsidR="002F47BB" w:rsidRDefault="002F47BB">
      <w:bookmarkStart w:id="0" w:name="_GoBack"/>
      <w:bookmarkEnd w:id="0"/>
    </w:p>
    <w:sectPr w:rsidR="002F4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C2"/>
    <w:rsid w:val="00001B6A"/>
    <w:rsid w:val="00006F48"/>
    <w:rsid w:val="00025523"/>
    <w:rsid w:val="00043A3A"/>
    <w:rsid w:val="000678CC"/>
    <w:rsid w:val="000702F5"/>
    <w:rsid w:val="00095B01"/>
    <w:rsid w:val="000A50D9"/>
    <w:rsid w:val="000A5152"/>
    <w:rsid w:val="000A5F44"/>
    <w:rsid w:val="000B4D0E"/>
    <w:rsid w:val="000C01E2"/>
    <w:rsid w:val="000C3296"/>
    <w:rsid w:val="000C460C"/>
    <w:rsid w:val="000C62EF"/>
    <w:rsid w:val="000E59E6"/>
    <w:rsid w:val="000E5BFA"/>
    <w:rsid w:val="000E63D5"/>
    <w:rsid w:val="000F78CB"/>
    <w:rsid w:val="0011276F"/>
    <w:rsid w:val="001158CE"/>
    <w:rsid w:val="0011613E"/>
    <w:rsid w:val="00127C7E"/>
    <w:rsid w:val="0014154F"/>
    <w:rsid w:val="0014192C"/>
    <w:rsid w:val="00142FA1"/>
    <w:rsid w:val="00146CAA"/>
    <w:rsid w:val="001545C8"/>
    <w:rsid w:val="00154C6B"/>
    <w:rsid w:val="00180F3B"/>
    <w:rsid w:val="001869B7"/>
    <w:rsid w:val="001A565D"/>
    <w:rsid w:val="001E2B2C"/>
    <w:rsid w:val="001E7771"/>
    <w:rsid w:val="00220FBB"/>
    <w:rsid w:val="00226310"/>
    <w:rsid w:val="00231485"/>
    <w:rsid w:val="00232521"/>
    <w:rsid w:val="00232E0E"/>
    <w:rsid w:val="00245AE8"/>
    <w:rsid w:val="00263270"/>
    <w:rsid w:val="002748B2"/>
    <w:rsid w:val="002808D0"/>
    <w:rsid w:val="002832EA"/>
    <w:rsid w:val="00287660"/>
    <w:rsid w:val="00293453"/>
    <w:rsid w:val="002B1F9D"/>
    <w:rsid w:val="002B6603"/>
    <w:rsid w:val="002C5207"/>
    <w:rsid w:val="002E1AE4"/>
    <w:rsid w:val="002F1394"/>
    <w:rsid w:val="002F47BB"/>
    <w:rsid w:val="003314EB"/>
    <w:rsid w:val="0035347E"/>
    <w:rsid w:val="003726A5"/>
    <w:rsid w:val="003815A6"/>
    <w:rsid w:val="00391378"/>
    <w:rsid w:val="003A43E9"/>
    <w:rsid w:val="003B574D"/>
    <w:rsid w:val="003C4741"/>
    <w:rsid w:val="003F4708"/>
    <w:rsid w:val="0040712E"/>
    <w:rsid w:val="00424A1D"/>
    <w:rsid w:val="0043474D"/>
    <w:rsid w:val="00435236"/>
    <w:rsid w:val="004608A6"/>
    <w:rsid w:val="00462823"/>
    <w:rsid w:val="00477249"/>
    <w:rsid w:val="004811A4"/>
    <w:rsid w:val="00493A39"/>
    <w:rsid w:val="004B12C7"/>
    <w:rsid w:val="004B3943"/>
    <w:rsid w:val="004C78ED"/>
    <w:rsid w:val="004D587B"/>
    <w:rsid w:val="004F3E48"/>
    <w:rsid w:val="00502126"/>
    <w:rsid w:val="005079C2"/>
    <w:rsid w:val="005351CF"/>
    <w:rsid w:val="00537E8C"/>
    <w:rsid w:val="005669A6"/>
    <w:rsid w:val="005778EC"/>
    <w:rsid w:val="00586B12"/>
    <w:rsid w:val="005B5C41"/>
    <w:rsid w:val="005C05DB"/>
    <w:rsid w:val="005C4F52"/>
    <w:rsid w:val="005E2A95"/>
    <w:rsid w:val="005E55F4"/>
    <w:rsid w:val="005F696D"/>
    <w:rsid w:val="00605418"/>
    <w:rsid w:val="00617F76"/>
    <w:rsid w:val="0062287A"/>
    <w:rsid w:val="00627893"/>
    <w:rsid w:val="0063115A"/>
    <w:rsid w:val="00633A58"/>
    <w:rsid w:val="00640432"/>
    <w:rsid w:val="006419E8"/>
    <w:rsid w:val="00653771"/>
    <w:rsid w:val="00675940"/>
    <w:rsid w:val="006A3784"/>
    <w:rsid w:val="006A71E5"/>
    <w:rsid w:val="006B04D0"/>
    <w:rsid w:val="006C502C"/>
    <w:rsid w:val="006E0666"/>
    <w:rsid w:val="007262B1"/>
    <w:rsid w:val="00730743"/>
    <w:rsid w:val="0073341D"/>
    <w:rsid w:val="00740C8D"/>
    <w:rsid w:val="00781135"/>
    <w:rsid w:val="007A196F"/>
    <w:rsid w:val="007B3455"/>
    <w:rsid w:val="007C51C9"/>
    <w:rsid w:val="007E7DDB"/>
    <w:rsid w:val="007F1976"/>
    <w:rsid w:val="007F23F8"/>
    <w:rsid w:val="00805FBD"/>
    <w:rsid w:val="00813448"/>
    <w:rsid w:val="00827931"/>
    <w:rsid w:val="00836BB1"/>
    <w:rsid w:val="00837ABC"/>
    <w:rsid w:val="00845EE9"/>
    <w:rsid w:val="00856B79"/>
    <w:rsid w:val="0085787A"/>
    <w:rsid w:val="00885609"/>
    <w:rsid w:val="00891443"/>
    <w:rsid w:val="00894ADD"/>
    <w:rsid w:val="008D226C"/>
    <w:rsid w:val="008D658B"/>
    <w:rsid w:val="009117C8"/>
    <w:rsid w:val="00930C30"/>
    <w:rsid w:val="009409FD"/>
    <w:rsid w:val="0097254E"/>
    <w:rsid w:val="00980E2D"/>
    <w:rsid w:val="009852F7"/>
    <w:rsid w:val="00985A93"/>
    <w:rsid w:val="00993E98"/>
    <w:rsid w:val="009B462C"/>
    <w:rsid w:val="009C0E74"/>
    <w:rsid w:val="009C7DA6"/>
    <w:rsid w:val="009E557D"/>
    <w:rsid w:val="009E6C63"/>
    <w:rsid w:val="009E75C5"/>
    <w:rsid w:val="009F0831"/>
    <w:rsid w:val="009F5AA4"/>
    <w:rsid w:val="00A31043"/>
    <w:rsid w:val="00A345E9"/>
    <w:rsid w:val="00A417CC"/>
    <w:rsid w:val="00A55A47"/>
    <w:rsid w:val="00A65465"/>
    <w:rsid w:val="00A65802"/>
    <w:rsid w:val="00A71EC4"/>
    <w:rsid w:val="00A75954"/>
    <w:rsid w:val="00A77531"/>
    <w:rsid w:val="00A8049E"/>
    <w:rsid w:val="00A81236"/>
    <w:rsid w:val="00A96658"/>
    <w:rsid w:val="00AA7A79"/>
    <w:rsid w:val="00AB3954"/>
    <w:rsid w:val="00AC2835"/>
    <w:rsid w:val="00B001FE"/>
    <w:rsid w:val="00B134A9"/>
    <w:rsid w:val="00B2750B"/>
    <w:rsid w:val="00B4531B"/>
    <w:rsid w:val="00B558DD"/>
    <w:rsid w:val="00B66F0D"/>
    <w:rsid w:val="00B6769F"/>
    <w:rsid w:val="00B879FB"/>
    <w:rsid w:val="00B9234B"/>
    <w:rsid w:val="00BA0131"/>
    <w:rsid w:val="00BA701E"/>
    <w:rsid w:val="00BB195A"/>
    <w:rsid w:val="00BB2A3F"/>
    <w:rsid w:val="00BB791F"/>
    <w:rsid w:val="00BE6CD0"/>
    <w:rsid w:val="00BF52E1"/>
    <w:rsid w:val="00C131C4"/>
    <w:rsid w:val="00C1402A"/>
    <w:rsid w:val="00C15091"/>
    <w:rsid w:val="00C25D1A"/>
    <w:rsid w:val="00C31275"/>
    <w:rsid w:val="00C33BED"/>
    <w:rsid w:val="00C51644"/>
    <w:rsid w:val="00C52ACC"/>
    <w:rsid w:val="00C52FC7"/>
    <w:rsid w:val="00C63B7C"/>
    <w:rsid w:val="00C74C8E"/>
    <w:rsid w:val="00C81B38"/>
    <w:rsid w:val="00C93DFF"/>
    <w:rsid w:val="00C94E19"/>
    <w:rsid w:val="00C956A2"/>
    <w:rsid w:val="00CA621E"/>
    <w:rsid w:val="00CB3CF8"/>
    <w:rsid w:val="00CC2E01"/>
    <w:rsid w:val="00CD7876"/>
    <w:rsid w:val="00CE556A"/>
    <w:rsid w:val="00CF78A2"/>
    <w:rsid w:val="00D10615"/>
    <w:rsid w:val="00D25835"/>
    <w:rsid w:val="00D535FA"/>
    <w:rsid w:val="00D5577D"/>
    <w:rsid w:val="00D7061C"/>
    <w:rsid w:val="00DA24A2"/>
    <w:rsid w:val="00DA3465"/>
    <w:rsid w:val="00DA7EFA"/>
    <w:rsid w:val="00DE3D52"/>
    <w:rsid w:val="00DE758C"/>
    <w:rsid w:val="00E16A93"/>
    <w:rsid w:val="00E27DBA"/>
    <w:rsid w:val="00E44DEE"/>
    <w:rsid w:val="00E664D9"/>
    <w:rsid w:val="00E72054"/>
    <w:rsid w:val="00E7341C"/>
    <w:rsid w:val="00E8720C"/>
    <w:rsid w:val="00EB6136"/>
    <w:rsid w:val="00EC4D99"/>
    <w:rsid w:val="00EC5F6C"/>
    <w:rsid w:val="00ED21E3"/>
    <w:rsid w:val="00EE3DCE"/>
    <w:rsid w:val="00F10D56"/>
    <w:rsid w:val="00F10E36"/>
    <w:rsid w:val="00F52FDB"/>
    <w:rsid w:val="00F5573A"/>
    <w:rsid w:val="00F64373"/>
    <w:rsid w:val="00F70C69"/>
    <w:rsid w:val="00FA2B04"/>
    <w:rsid w:val="00FB1F1E"/>
    <w:rsid w:val="00FB3238"/>
    <w:rsid w:val="00FD212D"/>
    <w:rsid w:val="00FD5D21"/>
    <w:rsid w:val="00FD68C2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zhaona</dc:creator>
  <cp:lastModifiedBy>zhaona</cp:lastModifiedBy>
  <cp:revision>1</cp:revision>
  <dcterms:created xsi:type="dcterms:W3CDTF">2021-04-29T11:06:00Z</dcterms:created>
  <dcterms:modified xsi:type="dcterms:W3CDTF">2021-04-29T11:07:00Z</dcterms:modified>
</cp:coreProperties>
</file>